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29" w:rsidRPr="00003D29" w:rsidRDefault="00003D29" w:rsidP="001772D5">
      <w:pPr>
        <w:shd w:val="clear" w:color="auto" w:fill="FFFFFF"/>
        <w:bidi/>
        <w:spacing w:after="0"/>
        <w:rPr>
          <w:rFonts w:ascii="Tahoma" w:eastAsia="Times New Roman" w:hAnsi="Tahoma" w:cs="Tahoma"/>
          <w:color w:val="444444"/>
          <w:sz w:val="16"/>
          <w:szCs w:val="16"/>
        </w:rPr>
      </w:pPr>
      <w:r w:rsidRPr="00003D29">
        <w:rPr>
          <w:rFonts w:ascii="Tahoma" w:eastAsia="Times New Roman" w:hAnsi="Tahoma" w:cs="Tahoma"/>
          <w:color w:val="444444"/>
          <w:sz w:val="16"/>
          <w:szCs w:val="16"/>
          <w:rtl/>
        </w:rPr>
        <w:t> </w:t>
      </w:r>
    </w:p>
    <w:tbl>
      <w:tblPr>
        <w:tblpPr w:leftFromText="977" w:rightFromText="45" w:vertAnchor="text" w:horzAnchor="margin" w:tblpY="274"/>
        <w:bidiVisual/>
        <w:tblW w:w="499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1294"/>
        <w:gridCol w:w="2245"/>
        <w:gridCol w:w="1129"/>
        <w:gridCol w:w="1357"/>
        <w:gridCol w:w="2298"/>
        <w:gridCol w:w="1757"/>
        <w:gridCol w:w="428"/>
      </w:tblGrid>
      <w:tr w:rsidR="005C7553" w:rsidRPr="00BE6E14" w:rsidTr="00BE6E14">
        <w:trPr>
          <w:trHeight w:val="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4A3653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/>
                <w:sz w:val="20"/>
                <w:szCs w:val="20"/>
                <w:rtl/>
              </w:rPr>
              <w:t>بسمه‌تعالي</w:t>
            </w:r>
          </w:p>
        </w:tc>
      </w:tr>
      <w:tr w:rsidR="005C7553" w:rsidRPr="00BE6E14" w:rsidTr="00BE6E14">
        <w:trPr>
          <w:trHeight w:val="1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53" w:rsidRDefault="004A3653" w:rsidP="004A3653">
            <w:pPr>
              <w:bidi/>
              <w:spacing w:after="0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</w:rPr>
              <w:t>سند هزينه 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سمی</w:t>
            </w:r>
          </w:p>
          <w:p w:rsidR="004A3653" w:rsidRDefault="004A3653" w:rsidP="004A3653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تهران</w:t>
            </w:r>
            <w:r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4A3653" w:rsidRPr="00BE6E14" w:rsidRDefault="004A3653" w:rsidP="004A3653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>دانشکدگان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 كشاورزي و منابع طبيعي </w:t>
            </w:r>
          </w:p>
          <w:p w:rsidR="004A3653" w:rsidRPr="00BE6E14" w:rsidRDefault="004A3653" w:rsidP="004A3653">
            <w:pPr>
              <w:bidi/>
              <w:spacing w:after="0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BE6E14">
              <w:rPr>
                <w:rFonts w:cs="B Nazanin" w:hint="cs"/>
                <w:sz w:val="20"/>
                <w:szCs w:val="20"/>
                <w:rtl/>
              </w:rPr>
              <w:t>دانشکده کشاورزی</w:t>
            </w:r>
          </w:p>
        </w:tc>
      </w:tr>
      <w:tr w:rsidR="005C7553" w:rsidRPr="00BE6E14" w:rsidTr="004A3653">
        <w:trPr>
          <w:trHeight w:val="8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4A3653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C7553" w:rsidRPr="00BE6E14" w:rsidTr="00BE6E14">
        <w:trPr>
          <w:trHeight w:val="1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553" w:rsidRPr="00BE6E14" w:rsidRDefault="004A3653" w:rsidP="004A3653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sz w:val="20"/>
                <w:szCs w:val="20"/>
                <w:rtl/>
              </w:rPr>
              <w:t>م</w:t>
            </w:r>
            <w:r w:rsidR="005C7553" w:rsidRPr="00BE6E14">
              <w:rPr>
                <w:rFonts w:cs="B Nazanin" w:hint="cs"/>
                <w:sz w:val="20"/>
                <w:szCs w:val="20"/>
                <w:rtl/>
              </w:rPr>
              <w:t xml:space="preserve">بلغ ............................... ریال بابت هزینه </w:t>
            </w:r>
            <w:r w:rsidR="002611AC" w:rsidRPr="00BE6E14">
              <w:rPr>
                <w:rFonts w:cs="B Nazanin" w:hint="cs"/>
                <w:sz w:val="20"/>
                <w:szCs w:val="20"/>
                <w:rtl/>
              </w:rPr>
              <w:t xml:space="preserve">/ هزینه </w:t>
            </w:r>
            <w:r w:rsidR="005C7553" w:rsidRPr="00BE6E14">
              <w:rPr>
                <w:rFonts w:cs="B Nazanin" w:hint="cs"/>
                <w:sz w:val="20"/>
                <w:szCs w:val="20"/>
                <w:rtl/>
              </w:rPr>
              <w:t>های مشروحه زیرین به اینجانب ............................................ شاغل در</w:t>
            </w:r>
            <w:r w:rsidR="00FD20C0" w:rsidRPr="00BE6E14">
              <w:rPr>
                <w:rFonts w:cs="B Nazanin" w:hint="cs"/>
                <w:sz w:val="20"/>
                <w:szCs w:val="20"/>
                <w:rtl/>
              </w:rPr>
              <w:t xml:space="preserve"> دانشکد</w:t>
            </w:r>
            <w:r w:rsidR="00597CF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 کشاورزی دانشکدگان کشاورزی و منابع طبیعی </w:t>
            </w:r>
            <w:r w:rsidR="005C7553" w:rsidRPr="00BE6E14">
              <w:rPr>
                <w:rFonts w:cs="B Nazanin" w:hint="cs"/>
                <w:sz w:val="20"/>
                <w:szCs w:val="20"/>
                <w:rtl/>
              </w:rPr>
              <w:t>دانشگاه تهران رسید.</w:t>
            </w:r>
          </w:p>
        </w:tc>
      </w:tr>
      <w:tr w:rsidR="005C7553" w:rsidRPr="00BE6E14" w:rsidTr="00BE6E14">
        <w:trPr>
          <w:trHeight w:val="15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/>
                <w:sz w:val="20"/>
                <w:szCs w:val="20"/>
                <w:rtl/>
              </w:rPr>
              <w:t>رديف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/>
                <w:sz w:val="20"/>
                <w:szCs w:val="20"/>
                <w:rtl/>
              </w:rPr>
              <w:t>شرح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/>
                <w:sz w:val="20"/>
                <w:szCs w:val="20"/>
                <w:rtl/>
              </w:rPr>
              <w:t>جهت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/>
                <w:sz w:val="20"/>
                <w:szCs w:val="20"/>
                <w:rtl/>
              </w:rPr>
              <w:t>شماره</w:t>
            </w:r>
            <w:r w:rsidRPr="00BE6E14">
              <w:rPr>
                <w:rFonts w:ascii="Cambria" w:hAnsi="Cambria" w:cs="Cambria" w:hint="cs"/>
                <w:sz w:val="20"/>
                <w:szCs w:val="20"/>
                <w:rtl/>
              </w:rPr>
              <w:t> 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>درخواست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/>
                <w:sz w:val="20"/>
                <w:szCs w:val="20"/>
                <w:rtl/>
              </w:rPr>
              <w:t>شماره قبض انبار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/>
                <w:sz w:val="20"/>
                <w:szCs w:val="20"/>
                <w:rtl/>
              </w:rPr>
              <w:t>مبلغ (ريال</w:t>
            </w:r>
            <w:r w:rsidR="00C809B3" w:rsidRPr="00BE6E14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98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</w:tr>
      <w:tr w:rsidR="005C7553" w:rsidRPr="00BE6E14" w:rsidTr="00BE6E14">
        <w:trPr>
          <w:trHeight w:val="15"/>
        </w:trPr>
        <w:tc>
          <w:tcPr>
            <w:tcW w:w="113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10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/>
                <w:sz w:val="20"/>
                <w:szCs w:val="20"/>
                <w:rtl/>
              </w:rPr>
              <w:t>بابت هزينه اجراي</w:t>
            </w:r>
            <w:r w:rsidR="002611AC" w:rsidRPr="00BE6E14">
              <w:rPr>
                <w:rFonts w:cs="B Nazanin" w:hint="cs"/>
                <w:sz w:val="20"/>
                <w:szCs w:val="20"/>
                <w:rtl/>
              </w:rPr>
              <w:t xml:space="preserve"> پایان نامه/ رساله/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 طرح به حداقل بها </w:t>
            </w:r>
            <w:r w:rsidR="002611AC" w:rsidRPr="00BE6E14">
              <w:rPr>
                <w:rFonts w:cs="B Nazanin" w:hint="cs"/>
                <w:sz w:val="20"/>
                <w:szCs w:val="20"/>
                <w:rtl/>
              </w:rPr>
              <w:t xml:space="preserve">هزینه </w:t>
            </w:r>
            <w:r w:rsidRPr="00BE6E14">
              <w:rPr>
                <w:rFonts w:cs="B Nazanin"/>
                <w:sz w:val="20"/>
                <w:szCs w:val="20"/>
                <w:rtl/>
              </w:rPr>
              <w:t>صورت گرفت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</w:tr>
      <w:tr w:rsidR="005C7553" w:rsidRPr="00BE6E14" w:rsidTr="00BE6E14">
        <w:trPr>
          <w:trHeight w:val="15"/>
        </w:trPr>
        <w:tc>
          <w:tcPr>
            <w:tcW w:w="11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104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</w:tr>
      <w:tr w:rsidR="005C7553" w:rsidRPr="00BE6E14" w:rsidTr="00BE6E14">
        <w:trPr>
          <w:trHeight w:val="15"/>
        </w:trPr>
        <w:tc>
          <w:tcPr>
            <w:tcW w:w="11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/>
                <w:sz w:val="20"/>
                <w:szCs w:val="20"/>
              </w:rPr>
              <w:t>3</w:t>
            </w:r>
          </w:p>
        </w:tc>
        <w:tc>
          <w:tcPr>
            <w:tcW w:w="104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</w:tr>
      <w:tr w:rsidR="005C7553" w:rsidRPr="00BE6E14" w:rsidTr="00BE6E14">
        <w:trPr>
          <w:trHeight w:val="15"/>
        </w:trPr>
        <w:tc>
          <w:tcPr>
            <w:tcW w:w="11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/>
                <w:sz w:val="20"/>
                <w:szCs w:val="20"/>
              </w:rPr>
              <w:t>4</w:t>
            </w:r>
          </w:p>
        </w:tc>
        <w:tc>
          <w:tcPr>
            <w:tcW w:w="104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</w:tr>
      <w:tr w:rsidR="005C7553" w:rsidRPr="00BE6E14" w:rsidTr="00BE6E14">
        <w:trPr>
          <w:trHeight w:val="15"/>
        </w:trPr>
        <w:tc>
          <w:tcPr>
            <w:tcW w:w="7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326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line="360" w:lineRule="auto"/>
              <w:jc w:val="lowKashida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 w:hint="cs"/>
                <w:sz w:val="20"/>
                <w:szCs w:val="20"/>
                <w:rtl/>
              </w:rPr>
              <w:t>امور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>مالي</w:t>
            </w:r>
            <w:r w:rsidRPr="00BE6E14">
              <w:rPr>
                <w:rFonts w:ascii="Cambria" w:hAnsi="Cambria" w:cs="Cambria" w:hint="cs"/>
                <w:sz w:val="20"/>
                <w:szCs w:val="20"/>
                <w:rtl/>
              </w:rPr>
              <w:t>      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E6E14">
              <w:rPr>
                <w:rFonts w:ascii="Cambria" w:hAnsi="Cambria" w:cs="Cambria" w:hint="cs"/>
                <w:sz w:val="20"/>
                <w:szCs w:val="20"/>
                <w:rtl/>
              </w:rPr>
              <w:t>                                  </w:t>
            </w:r>
            <w:r w:rsidR="00C809B3"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>رییس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>دانشكده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>كشاورزي</w:t>
            </w:r>
            <w:r w:rsidR="002611AC" w:rsidRPr="00BE6E14">
              <w:rPr>
                <w:rFonts w:cs="B Nazanin" w:hint="cs"/>
                <w:sz w:val="20"/>
                <w:szCs w:val="20"/>
                <w:rtl/>
              </w:rPr>
              <w:t xml:space="preserve"> / معاون اداری و مالی دانشکده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553" w:rsidRPr="00BE6E14" w:rsidRDefault="005C7553" w:rsidP="00BE6E14">
            <w:pPr>
              <w:bidi/>
              <w:spacing w:line="36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</w:tr>
      <w:tr w:rsidR="005C7553" w:rsidRPr="00BE6E14" w:rsidTr="00BE6E14">
        <w:trPr>
          <w:trHeight w:val="46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line="360" w:lineRule="auto"/>
              <w:jc w:val="lowKashida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 w:hint="cs"/>
                <w:sz w:val="20"/>
                <w:szCs w:val="20"/>
                <w:rtl/>
              </w:rPr>
              <w:t>امضاء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611AC" w:rsidRPr="00BE6E14">
              <w:rPr>
                <w:rFonts w:cs="B Nazanin" w:hint="cs"/>
                <w:sz w:val="20"/>
                <w:szCs w:val="20"/>
                <w:rtl/>
              </w:rPr>
              <w:t>مجری طرح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</w:tr>
      <w:tr w:rsidR="005C7553" w:rsidRPr="00BE6E14" w:rsidTr="00BE6E14">
        <w:trPr>
          <w:trHeight w:val="105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E6E14">
              <w:rPr>
                <w:rFonts w:cs="B Nazanin" w:hint="cs"/>
                <w:sz w:val="20"/>
                <w:szCs w:val="20"/>
                <w:rtl/>
              </w:rPr>
              <w:t>صورتجلسه</w:t>
            </w:r>
          </w:p>
          <w:p w:rsidR="005C7553" w:rsidRPr="00BE6E14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  <w:r w:rsidRPr="00BE6E14">
              <w:rPr>
                <w:rFonts w:cs="B Nazanin"/>
                <w:sz w:val="20"/>
                <w:szCs w:val="20"/>
                <w:rtl/>
              </w:rPr>
              <w:t xml:space="preserve">بدينوسيله تاييـد مي نمايـد هزينه‌هاي مورد نيـاز طـرح تحقيقاتي 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 به شماره پرونده ............................................................ جمعا به مبلغ ............................................</w:t>
            </w:r>
            <w:r w:rsidR="00446918" w:rsidRPr="00BE6E14">
              <w:rPr>
                <w:rFonts w:cs="B Nazanin"/>
                <w:sz w:val="20"/>
                <w:szCs w:val="20"/>
              </w:rPr>
              <w:t xml:space="preserve"> 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>ریال صورت گرفته است</w:t>
            </w:r>
          </w:p>
        </w:tc>
      </w:tr>
      <w:tr w:rsidR="005C7553" w:rsidRPr="00BE6E14" w:rsidTr="006F19A4">
        <w:trPr>
          <w:trHeight w:val="26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553" w:rsidRPr="00BE6E14" w:rsidRDefault="005C7553" w:rsidP="00BE6E14">
            <w:pPr>
              <w:bidi/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E6E14">
              <w:rPr>
                <w:rFonts w:cs="B Nazanin" w:hint="cs"/>
                <w:sz w:val="20"/>
                <w:szCs w:val="20"/>
                <w:rtl/>
              </w:rPr>
              <w:t>این صورتجلسه به عنوان فاکتور و</w:t>
            </w:r>
            <w:r w:rsidR="00FD20C0" w:rsidRPr="00BE6E1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>قبض انبار تلقی می گردد</w:t>
            </w:r>
          </w:p>
          <w:p w:rsidR="005C7553" w:rsidRDefault="005C755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E6E14">
              <w:rPr>
                <w:rFonts w:cs="B Nazanin"/>
                <w:sz w:val="20"/>
                <w:szCs w:val="20"/>
                <w:rtl/>
              </w:rPr>
              <w:t>شرح</w:t>
            </w:r>
            <w:r w:rsidR="00FD20C0" w:rsidRPr="00BE6E1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E6E14">
              <w:rPr>
                <w:rFonts w:cs="B Nazanin"/>
                <w:sz w:val="20"/>
                <w:szCs w:val="20"/>
                <w:rtl/>
              </w:rPr>
              <w:t>: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تاييد مي‌گردد مبلغ فوق‌الذكر توسط اينجانب 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>.........................</w:t>
            </w:r>
            <w:r w:rsidR="00D47DD0">
              <w:rPr>
                <w:rFonts w:cs="B Nazanin" w:hint="cs"/>
                <w:sz w:val="20"/>
                <w:szCs w:val="20"/>
                <w:rtl/>
              </w:rPr>
              <w:t>................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 بابت هزينه‌هاي </w:t>
            </w:r>
            <w:r w:rsidR="002611AC" w:rsidRPr="00BE6E14">
              <w:rPr>
                <w:rFonts w:cs="B Nazanin" w:hint="cs"/>
                <w:sz w:val="20"/>
                <w:szCs w:val="20"/>
                <w:rtl/>
              </w:rPr>
              <w:t xml:space="preserve">اجرای </w:t>
            </w:r>
            <w:r w:rsidRPr="00BE6E14">
              <w:rPr>
                <w:rFonts w:cs="B Nazanin"/>
                <w:sz w:val="20"/>
                <w:szCs w:val="20"/>
                <w:rtl/>
              </w:rPr>
              <w:t>پايان نامه/رساله دانشجويان تحصيلات تكميلي و پژوهش‌هاي اينجانب هزينه گرديده است</w:t>
            </w:r>
          </w:p>
          <w:p w:rsidR="00BE6E14" w:rsidRDefault="00BE6E14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:rsidR="00BE6E14" w:rsidRPr="00BE6E14" w:rsidRDefault="00BE6E14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امضاء 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مجري 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 xml:space="preserve">                                 </w:t>
            </w:r>
            <w:r w:rsidR="006F19A4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 xml:space="preserve">امضاء 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مدير گروه مربوطه 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 xml:space="preserve">                    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r w:rsidR="006F19A4">
              <w:rPr>
                <w:rFonts w:cs="B Nazanin" w:hint="cs"/>
                <w:sz w:val="20"/>
                <w:szCs w:val="20"/>
                <w:rtl/>
              </w:rPr>
              <w:t xml:space="preserve">                  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 xml:space="preserve"> امضاء 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معاون </w:t>
            </w:r>
            <w:r w:rsidR="00A63D86">
              <w:rPr>
                <w:rFonts w:cs="B Nazanin" w:hint="cs"/>
                <w:sz w:val="20"/>
                <w:szCs w:val="20"/>
                <w:rtl/>
              </w:rPr>
              <w:t>پژوهشی و ف</w:t>
            </w:r>
            <w:r w:rsidRPr="00BE6E14">
              <w:rPr>
                <w:rFonts w:cs="B Nazanin" w:hint="cs"/>
                <w:sz w:val="20"/>
                <w:szCs w:val="20"/>
                <w:rtl/>
              </w:rPr>
              <w:t xml:space="preserve">ناوری </w:t>
            </w:r>
            <w:r w:rsidRPr="00BE6E14">
              <w:rPr>
                <w:rFonts w:cs="B Nazanin"/>
                <w:sz w:val="20"/>
                <w:szCs w:val="20"/>
                <w:rtl/>
              </w:rPr>
              <w:t xml:space="preserve">دانشكده كشاورزي </w:t>
            </w:r>
          </w:p>
          <w:p w:rsidR="00BE6E14" w:rsidRDefault="00BE6E14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:rsidR="00BE6E14" w:rsidRPr="00BE6E14" w:rsidRDefault="00BE6E14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</w:tr>
      <w:tr w:rsidR="00174A98" w:rsidRPr="00BE6E14" w:rsidTr="00BE6E14">
        <w:trPr>
          <w:trHeight w:val="14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A98" w:rsidRPr="00BE6E14" w:rsidRDefault="00C809B3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>ریاست م</w:t>
            </w:r>
            <w:r w:rsidR="00174A98"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>حترم دانشکده کشاورزی</w:t>
            </w:r>
            <w:r w:rsidR="002611AC"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>/معاونت محترم اداری و مالی</w:t>
            </w:r>
          </w:p>
          <w:p w:rsidR="00FE6177" w:rsidRDefault="00174A98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احتراما خواهشمند است دستور فرمائید حسابدار محترم دانشکده مبلغ فوق الذکر را  </w:t>
            </w:r>
            <w:r w:rsidR="00C809B3"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>ر</w:t>
            </w:r>
            <w:r w:rsidR="00C809B3"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>وجه اینجانب .................................... بابت گرنت / ط</w:t>
            </w:r>
            <w:r w:rsidR="00F44274"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>ر</w:t>
            </w:r>
            <w:r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>ح حمایت از پایان نامه/ رساله آقای / خانم ................................. به حساب ویژه پژوهشی اینجانب واریز نمایند.</w:t>
            </w:r>
            <w:r w:rsidR="002611AC"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</w:t>
            </w:r>
          </w:p>
          <w:p w:rsidR="00C41156" w:rsidRPr="00BE6E14" w:rsidRDefault="002611AC" w:rsidP="00FE6177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FE617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</w:t>
            </w:r>
            <w:r w:rsidR="006F19A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</w:t>
            </w:r>
            <w:r w:rsidR="00FE617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>امضاء گیرنده وجه (مجری) و تاریخ</w:t>
            </w:r>
          </w:p>
        </w:tc>
      </w:tr>
      <w:tr w:rsidR="00BE6E14" w:rsidRPr="00BE6E14" w:rsidTr="00BE6E14">
        <w:trPr>
          <w:trHeight w:val="25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14" w:rsidRPr="00BE6E14" w:rsidRDefault="00BE6E14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>حسابداری دانشکده کشاورزی</w:t>
            </w:r>
          </w:p>
          <w:p w:rsidR="00BE6E14" w:rsidRPr="00BE6E14" w:rsidRDefault="00BE6E14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>لطفا مبلغ هزینه فوق الذکر به حساب پژوهشی خانم / آقای ................................... واریز شود.</w:t>
            </w:r>
          </w:p>
          <w:p w:rsidR="00BE6E14" w:rsidRPr="00BE6E14" w:rsidRDefault="00BE6E14" w:rsidP="00BE6E14">
            <w:pPr>
              <w:bidi/>
              <w:spacing w:after="0" w:line="36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</w:t>
            </w:r>
            <w:r w:rsidR="006F19A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</w:t>
            </w:r>
            <w:r w:rsidRPr="00BE6E1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امضاء معاون اداری و مالی / رییس دانشکده کشاورزی</w:t>
            </w:r>
          </w:p>
          <w:p w:rsidR="00BE6E14" w:rsidRPr="00BE6E14" w:rsidRDefault="00BE6E14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E6E14" w:rsidRPr="00BE6E14" w:rsidRDefault="00BE6E14" w:rsidP="00BE6E14">
            <w:pPr>
              <w:bidi/>
              <w:spacing w:after="0" w:line="360" w:lineRule="auto"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3E541C" w:rsidRPr="00BE6E14" w:rsidRDefault="003E541C" w:rsidP="00AE6A60">
      <w:pPr>
        <w:rPr>
          <w:rFonts w:cs="B Nazanin"/>
          <w:sz w:val="20"/>
          <w:szCs w:val="20"/>
        </w:rPr>
      </w:pPr>
    </w:p>
    <w:sectPr w:rsidR="003E541C" w:rsidRPr="00BE6E14" w:rsidSect="005C7553">
      <w:pgSz w:w="11907" w:h="16839" w:code="9"/>
      <w:pgMar w:top="720" w:right="567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29"/>
    <w:rsid w:val="00003D29"/>
    <w:rsid w:val="000C7499"/>
    <w:rsid w:val="00103C10"/>
    <w:rsid w:val="00161987"/>
    <w:rsid w:val="00174A98"/>
    <w:rsid w:val="001772D5"/>
    <w:rsid w:val="00221013"/>
    <w:rsid w:val="002611AC"/>
    <w:rsid w:val="002E5C68"/>
    <w:rsid w:val="003E541C"/>
    <w:rsid w:val="00446918"/>
    <w:rsid w:val="004A3653"/>
    <w:rsid w:val="00594A51"/>
    <w:rsid w:val="00597CFD"/>
    <w:rsid w:val="005C7553"/>
    <w:rsid w:val="006F19A4"/>
    <w:rsid w:val="006F51E9"/>
    <w:rsid w:val="007311CE"/>
    <w:rsid w:val="007852AE"/>
    <w:rsid w:val="00897984"/>
    <w:rsid w:val="00940540"/>
    <w:rsid w:val="00A541D0"/>
    <w:rsid w:val="00A63D86"/>
    <w:rsid w:val="00A90932"/>
    <w:rsid w:val="00AE6A60"/>
    <w:rsid w:val="00B24E73"/>
    <w:rsid w:val="00BE6E14"/>
    <w:rsid w:val="00C41156"/>
    <w:rsid w:val="00C43F64"/>
    <w:rsid w:val="00C809B3"/>
    <w:rsid w:val="00CA670E"/>
    <w:rsid w:val="00D47DD0"/>
    <w:rsid w:val="00EF28BA"/>
    <w:rsid w:val="00F44274"/>
    <w:rsid w:val="00FD20C0"/>
    <w:rsid w:val="00F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32BB"/>
  <w15:docId w15:val="{B009DDAF-2875-451F-AD07-8194C613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4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320">
              <w:marLeft w:val="0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5081">
                      <w:marLeft w:val="0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6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2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12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3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35047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65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ABBASI</dc:creator>
  <cp:lastModifiedBy>Admin</cp:lastModifiedBy>
  <cp:revision>10</cp:revision>
  <cp:lastPrinted>2018-12-30T12:18:00Z</cp:lastPrinted>
  <dcterms:created xsi:type="dcterms:W3CDTF">2019-01-06T05:22:00Z</dcterms:created>
  <dcterms:modified xsi:type="dcterms:W3CDTF">2022-11-30T06:15:00Z</dcterms:modified>
</cp:coreProperties>
</file>