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21" w:rsidRPr="00235096" w:rsidRDefault="00F14A40" w:rsidP="00235096">
      <w:pPr>
        <w:jc w:val="center"/>
        <w:rPr>
          <w:rFonts w:cs="B Titr"/>
        </w:rPr>
      </w:pPr>
      <w:r w:rsidRPr="00235096">
        <w:rPr>
          <w:rFonts w:cs="B Titr" w:hint="cs"/>
          <w:rtl/>
        </w:rPr>
        <w:t>فرم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تمديد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سنوات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تحصيلي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خانم</w:t>
      </w:r>
      <w:r w:rsidRPr="00235096">
        <w:rPr>
          <w:rFonts w:cs="B Titr"/>
          <w:rtl/>
        </w:rPr>
        <w:t xml:space="preserve">/ </w:t>
      </w:r>
      <w:r w:rsidRPr="00235096">
        <w:rPr>
          <w:rFonts w:cs="B Titr" w:hint="cs"/>
          <w:rtl/>
        </w:rPr>
        <w:t>آقاي</w:t>
      </w:r>
      <w:r w:rsidRPr="00235096">
        <w:rPr>
          <w:rFonts w:cs="B Titr"/>
          <w:rtl/>
        </w:rPr>
        <w:t xml:space="preserve"> - </w:t>
      </w:r>
      <w:r w:rsidRPr="00235096">
        <w:rPr>
          <w:rFonts w:cs="B Titr" w:hint="cs"/>
          <w:rtl/>
        </w:rPr>
        <w:t>مقطع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ارشد</w:t>
      </w:r>
      <w:r w:rsidRPr="00235096">
        <w:rPr>
          <w:rFonts w:cs="B Titr"/>
          <w:rtl/>
        </w:rPr>
        <w:t xml:space="preserve"> - </w:t>
      </w:r>
      <w:r w:rsidRPr="00235096">
        <w:rPr>
          <w:rFonts w:cs="B Titr" w:hint="cs"/>
          <w:rtl/>
        </w:rPr>
        <w:t>روزانه</w:t>
      </w:r>
      <w:r w:rsidRPr="00235096">
        <w:rPr>
          <w:rFonts w:cs="B Titr"/>
          <w:rtl/>
        </w:rPr>
        <w:t xml:space="preserve"> / </w:t>
      </w:r>
      <w:r w:rsidRPr="00235096">
        <w:rPr>
          <w:rFonts w:cs="B Titr" w:hint="cs"/>
          <w:rtl/>
        </w:rPr>
        <w:t>نوبت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دوم</w:t>
      </w:r>
      <w:r w:rsidRPr="00235096">
        <w:rPr>
          <w:rFonts w:cs="B Titr"/>
          <w:rtl/>
        </w:rPr>
        <w:t xml:space="preserve"> - </w:t>
      </w:r>
      <w:r w:rsidRPr="00235096">
        <w:rPr>
          <w:rFonts w:cs="B Titr" w:hint="cs"/>
          <w:rtl/>
        </w:rPr>
        <w:t>گرايش</w:t>
      </w:r>
      <w:r w:rsidRPr="00235096">
        <w:rPr>
          <w:rFonts w:cs="B Titr"/>
          <w:rtl/>
        </w:rPr>
        <w:t xml:space="preserve"> - </w:t>
      </w:r>
      <w:r w:rsidRPr="00235096">
        <w:rPr>
          <w:rFonts w:cs="B Titr" w:hint="cs"/>
          <w:rtl/>
        </w:rPr>
        <w:t>شماره</w:t>
      </w:r>
      <w:r w:rsidRPr="00235096">
        <w:rPr>
          <w:rFonts w:cs="B Titr"/>
          <w:rtl/>
        </w:rPr>
        <w:t xml:space="preserve"> </w:t>
      </w:r>
      <w:r w:rsidRPr="00235096">
        <w:rPr>
          <w:rFonts w:cs="B Titr" w:hint="cs"/>
          <w:rtl/>
        </w:rPr>
        <w:t>دانشجويي</w:t>
      </w:r>
    </w:p>
    <w:p w:rsidR="00F14A40" w:rsidRDefault="00F14A40" w:rsidP="00F14A40">
      <w:pPr>
        <w:jc w:val="right"/>
        <w:rPr>
          <w:rFonts w:cs="Arial"/>
        </w:rPr>
      </w:pPr>
    </w:p>
    <w:p w:rsidR="00F14A40" w:rsidRDefault="00F14A40" w:rsidP="00F14A40">
      <w:pPr>
        <w:jc w:val="right"/>
        <w:rPr>
          <w:rFonts w:cs="Arial"/>
        </w:rPr>
      </w:pPr>
    </w:p>
    <w:tbl>
      <w:tblPr>
        <w:bidiVisual/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461"/>
        <w:gridCol w:w="4440"/>
      </w:tblGrid>
      <w:tr w:rsidR="00F14A40" w:rsidRPr="00235096" w:rsidTr="002350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235096">
              <w:rPr>
                <w:rFonts w:ascii="|||B Titr|||" w:eastAsia="Times New Roman" w:hAnsi="|||B Titr|||" w:cs="B Mitra"/>
                <w:b/>
                <w:bCs/>
                <w:noProof/>
                <w:color w:val="000000"/>
                <w:sz w:val="20"/>
                <w:szCs w:val="20"/>
                <w:rtl/>
              </w:rPr>
              <w:t>فرم اتوماسيوني درخواست مجوز اضافه سنوات دوره كارشناسي ارشد</w:t>
            </w:r>
          </w:p>
        </w:tc>
      </w:tr>
      <w:tr w:rsidR="00F14A40" w:rsidRPr="00235096" w:rsidTr="002350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b/>
                <w:bCs/>
                <w:color w:val="000000"/>
                <w:sz w:val="26"/>
                <w:rtl/>
              </w:rPr>
              <w:t>دانشكده: كشاورزي دانشكدگان كشاورزي و منابع طبيعي</w:t>
            </w:r>
          </w:p>
        </w:tc>
      </w:tr>
      <w:tr w:rsidR="00F14A40" w:rsidRPr="00235096" w:rsidTr="00235096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نام و نام خانوادگي: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شماره دانشجويي: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نيمسال ورود: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نيمسال ثبت نام: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تعداد كل ترم تاكنون: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تعداد واح</w:t>
            </w:r>
            <w:bookmarkStart w:id="0" w:name="_GoBack"/>
            <w:bookmarkEnd w:id="0"/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د اصلي گذرانده: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تعداد واحد پيش نياز گذرانده:</w:t>
            </w:r>
            <w:r w:rsidRPr="00235096">
              <w:rPr>
                <w:rFonts w:ascii="Times New Roman" w:eastAsia="Times New Roman" w:hAnsi="Times New Roman" w:cs="B Mitra" w:hint="cs"/>
                <w:color w:val="E74C3C"/>
                <w:rtl/>
              </w:rPr>
              <w:t xml:space="preserve"> -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معدل كل تا كنون (بدون پيش نياز):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تعداد ترم مشروط تا كنون: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متقاضي ترم (شماره ترم):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  <w:lang w:bidi="fa-IR"/>
              </w:rPr>
              <w:t>تاريخ تصويب عنوان پايان نامه: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عنوان پايان نامه: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</w:rPr>
              <w:t>نام استاد راهنماي پايان‌نامه: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B Nazanin||" w:eastAsia="Times New Roman" w:hAnsi="||B Nazanin||" w:cs="B Mitra"/>
                <w:color w:val="000000"/>
                <w:sz w:val="26"/>
                <w:rtl/>
                <w:lang w:bidi="fa-IR"/>
              </w:rPr>
              <w:t>تاريخ تقاضاي تمديد توسط دانشكده:</w:t>
            </w:r>
            <w:r w:rsidRPr="00235096">
              <w:rPr>
                <w:rFonts w:ascii="||B Nazanin||" w:eastAsia="Times New Roman" w:hAnsi="||B Nazanin||" w:cs="B Mitra"/>
                <w:color w:val="FF0000"/>
                <w:sz w:val="26"/>
                <w:rtl/>
                <w:lang w:bidi="fa-IR"/>
              </w:rPr>
              <w:t xml:space="preserve"> -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B Nazanin||" w:eastAsia="Times New Roman" w:hAnsi="||B Nazanin||" w:cs="B Mitra"/>
                <w:color w:val="000000"/>
                <w:sz w:val="26"/>
                <w:rtl/>
                <w:lang w:bidi="fa-IR"/>
              </w:rPr>
              <w:t>تاريخ آخرين فرصت مجاز قبلي:</w:t>
            </w:r>
            <w:r w:rsidRPr="00235096">
              <w:rPr>
                <w:rFonts w:ascii="|B Lotus|" w:eastAsia="Times New Roman" w:hAnsi="|B Lotus|" w:cs="B Mitra"/>
                <w:color w:val="FF0000"/>
                <w:sz w:val="26"/>
                <w:rtl/>
                <w:lang w:bidi="fa-IR"/>
              </w:rPr>
              <w:t xml:space="preserve"> -</w:t>
            </w:r>
          </w:p>
        </w:tc>
      </w:tr>
      <w:tr w:rsidR="00F14A40" w:rsidRPr="00235096" w:rsidTr="002350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  <w:lang w:bidi="fa-IR"/>
              </w:rPr>
              <w:t>آيا دانشجو مشكل پزشكي داشته است؟ تاريخ تاييديه پزشكي: - تاريخ شروع تا پايان مجوز پزشكي:</w:t>
            </w:r>
            <w:r w:rsidRPr="00235096">
              <w:rPr>
                <w:rFonts w:ascii="|B Lotus|" w:eastAsia="Times New Roman" w:hAnsi="|B Lotus|" w:cs="B Mitra"/>
                <w:color w:val="FF0000"/>
                <w:sz w:val="26"/>
                <w:rtl/>
                <w:lang w:bidi="fa-IR"/>
              </w:rPr>
              <w:t xml:space="preserve"> -</w:t>
            </w:r>
          </w:p>
          <w:p w:rsidR="00235096" w:rsidRPr="00235096" w:rsidRDefault="00235096" w:rsidP="0023509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F14A40" w:rsidRPr="00235096" w:rsidTr="00235096">
        <w:trPr>
          <w:trHeight w:val="962"/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نظر استاد راهنماي پايان نامه متضمن توجيه و ذكر دلايل و تاريخ تقريبي دفاع (درصورت موافقت پرديس با تمديد):</w:t>
            </w:r>
          </w:p>
          <w:p w:rsidR="00F14A40" w:rsidRDefault="00F14A40" w:rsidP="00F14A4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235096" w:rsidRDefault="00235096" w:rsidP="0023509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:rsidR="00235096" w:rsidRPr="00235096" w:rsidRDefault="00235096" w:rsidP="0023509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</w:rPr>
              <w:t>اساتيد راهنما:</w:t>
            </w:r>
          </w:p>
        </w:tc>
      </w:tr>
      <w:tr w:rsidR="00F14A40" w:rsidRPr="00235096" w:rsidTr="00235096">
        <w:trPr>
          <w:trHeight w:val="1268"/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نظر گروه آموزشي همراه با ذكر دلايل:</w:t>
            </w:r>
          </w:p>
          <w:p w:rsidR="00235096" w:rsidRDefault="00235096" w:rsidP="00F14A40">
            <w:pPr>
              <w:bidi/>
              <w:spacing w:after="0" w:line="240" w:lineRule="auto"/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</w:pPr>
          </w:p>
          <w:p w:rsidR="00235096" w:rsidRDefault="00235096" w:rsidP="00235096">
            <w:pPr>
              <w:bidi/>
              <w:spacing w:after="0" w:line="240" w:lineRule="auto"/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</w:pPr>
          </w:p>
          <w:p w:rsidR="00235096" w:rsidRDefault="00235096" w:rsidP="00235096">
            <w:pPr>
              <w:bidi/>
              <w:spacing w:after="0" w:line="240" w:lineRule="auto"/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</w:pPr>
          </w:p>
          <w:p w:rsidR="00235096" w:rsidRDefault="00235096" w:rsidP="00235096">
            <w:pPr>
              <w:bidi/>
              <w:spacing w:after="0" w:line="240" w:lineRule="auto"/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</w:pPr>
          </w:p>
          <w:p w:rsidR="00F14A40" w:rsidRPr="00235096" w:rsidRDefault="00F14A40" w:rsidP="0023509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||B Nazanin|||" w:eastAsia="Times New Roman" w:hAnsi="|||B Nazanin|||" w:cs="B Mitra"/>
                <w:color w:val="000000"/>
                <w:sz w:val="26"/>
                <w:rtl/>
                <w:lang w:bidi="fa-IR"/>
              </w:rPr>
              <w:t>تاريخ جلسه</w:t>
            </w:r>
            <w:r w:rsidRPr="00235096">
              <w:rPr>
                <w:rFonts w:ascii="|B Lotus|" w:eastAsia="Times New Roman" w:hAnsi="|B Lotus|" w:cs="B Mitra"/>
                <w:color w:val="FF0000"/>
                <w:sz w:val="26"/>
                <w:rtl/>
              </w:rPr>
              <w:t>:</w:t>
            </w:r>
          </w:p>
        </w:tc>
      </w:tr>
      <w:tr w:rsidR="00F14A40" w:rsidRPr="00235096" w:rsidTr="002350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  <w:lang w:bidi="fa-IR"/>
              </w:rPr>
              <w:t>نظر شوراي آموزشي دانشكده همراه با ذكردلائل:</w:t>
            </w:r>
          </w:p>
          <w:p w:rsidR="00F14A40" w:rsidRPr="00235096" w:rsidRDefault="00F14A40" w:rsidP="00F14A40">
            <w:pPr>
              <w:bidi/>
              <w:spacing w:after="20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F14A40" w:rsidRPr="00235096" w:rsidRDefault="00F14A40" w:rsidP="00F14A40">
            <w:pPr>
              <w:bidi/>
              <w:spacing w:after="20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</w:tr>
      <w:tr w:rsidR="00F14A40" w:rsidRPr="00235096" w:rsidTr="002350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A40" w:rsidRPr="00235096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  <w:p w:rsidR="00F14A40" w:rsidRDefault="00F14A40" w:rsidP="00F14A40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235096">
              <w:rPr>
                <w:rFonts w:ascii="|B Lotus|" w:eastAsia="Times New Roman" w:hAnsi="|B Lotus|" w:cs="B Mitra"/>
                <w:color w:val="000000"/>
                <w:sz w:val="26"/>
                <w:rtl/>
                <w:lang w:bidi="fa-IR"/>
              </w:rPr>
              <w:t xml:space="preserve">تاريخ جلسه شوراي آموزشي: </w:t>
            </w:r>
          </w:p>
          <w:p w:rsidR="00235096" w:rsidRDefault="00235096" w:rsidP="0023509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:rsidR="00235096" w:rsidRPr="00235096" w:rsidRDefault="00235096" w:rsidP="0023509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F14A40" w:rsidRDefault="00F14A40" w:rsidP="00F14A40">
      <w:pPr>
        <w:jc w:val="right"/>
        <w:rPr>
          <w:rtl/>
          <w:lang w:bidi="fa-IR"/>
        </w:rPr>
      </w:pPr>
    </w:p>
    <w:sectPr w:rsidR="00F14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|||B Titr|||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|B Lotus|">
    <w:panose1 w:val="00000000000000000000"/>
    <w:charset w:val="00"/>
    <w:family w:val="roman"/>
    <w:notTrueType/>
    <w:pitch w:val="default"/>
  </w:font>
  <w:font w:name="|||B Nazanin|||">
    <w:panose1 w:val="00000000000000000000"/>
    <w:charset w:val="00"/>
    <w:family w:val="roman"/>
    <w:notTrueType/>
    <w:pitch w:val="default"/>
  </w:font>
  <w:font w:name="||B Nazanin||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0"/>
    <w:rsid w:val="00235096"/>
    <w:rsid w:val="00F14A40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E379C"/>
  <w15:chartTrackingRefBased/>
  <w15:docId w15:val="{FB6AB823-8CAA-4CCC-8A2A-350EC6C3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k-user</dc:creator>
  <cp:keywords/>
  <dc:description/>
  <cp:lastModifiedBy>Gholami</cp:lastModifiedBy>
  <cp:revision>1</cp:revision>
  <cp:lastPrinted>2022-10-23T05:40:00Z</cp:lastPrinted>
  <dcterms:created xsi:type="dcterms:W3CDTF">2022-09-15T06:07:00Z</dcterms:created>
  <dcterms:modified xsi:type="dcterms:W3CDTF">2022-10-23T05:41:00Z</dcterms:modified>
</cp:coreProperties>
</file>