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AD6F" w14:textId="77777777" w:rsidR="00C04A24" w:rsidRDefault="00C04A24" w:rsidP="00C04A24">
      <w:pPr>
        <w:spacing w:after="0" w:line="240" w:lineRule="auto"/>
        <w:jc w:val="center"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noProof/>
          <w:color w:val="000000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55303825" wp14:editId="35E6B590">
            <wp:simplePos x="0" y="0"/>
            <wp:positionH relativeFrom="column">
              <wp:posOffset>2981325</wp:posOffset>
            </wp:positionH>
            <wp:positionV relativeFrom="paragraph">
              <wp:posOffset>-186055</wp:posOffset>
            </wp:positionV>
            <wp:extent cx="683895" cy="567055"/>
            <wp:effectExtent l="0" t="0" r="0" b="0"/>
            <wp:wrapNone/>
            <wp:docPr id="1" name="Picture 1" descr="http://www.ut.ac.ir/en/images/ut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t.ac.ir/en/images/utarm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82090" w14:textId="2C8B0902" w:rsidR="00C04A24" w:rsidRPr="00294AB3" w:rsidRDefault="00DE2C48" w:rsidP="00DE2C48">
      <w:pPr>
        <w:spacing w:after="0" w:line="240" w:lineRule="auto"/>
        <w:jc w:val="center"/>
        <w:rPr>
          <w:rFonts w:cs="B Zar"/>
          <w:b/>
          <w:bCs/>
          <w:color w:val="000000"/>
          <w:rtl/>
        </w:rPr>
      </w:pPr>
      <w:r>
        <w:rPr>
          <w:rFonts w:cs="B Zar" w:hint="cs"/>
          <w:b/>
          <w:bCs/>
          <w:color w:val="000000"/>
          <w:rtl/>
        </w:rPr>
        <w:t>دانشکدگان</w:t>
      </w:r>
      <w:r w:rsidR="00C04A24" w:rsidRPr="00294AB3">
        <w:rPr>
          <w:rFonts w:cs="B Zar" w:hint="cs"/>
          <w:b/>
          <w:bCs/>
          <w:color w:val="000000"/>
          <w:rtl/>
        </w:rPr>
        <w:t xml:space="preserve"> کشاورزی و منابع طبیعی</w:t>
      </w:r>
    </w:p>
    <w:p w14:paraId="331618B8" w14:textId="6ED7E367" w:rsidR="00C04A24" w:rsidRPr="006C0123" w:rsidRDefault="00C04A24" w:rsidP="00DE2C48">
      <w:pPr>
        <w:tabs>
          <w:tab w:val="left" w:pos="813"/>
          <w:tab w:val="left" w:pos="6483"/>
          <w:tab w:val="right" w:pos="14280"/>
        </w:tabs>
        <w:spacing w:after="0" w:line="240" w:lineRule="auto"/>
        <w:rPr>
          <w:rFonts w:cs="B Zar"/>
          <w:color w:val="000000"/>
          <w:rtl/>
        </w:rPr>
      </w:pPr>
      <w:r>
        <w:rPr>
          <w:rFonts w:cs="B Zar" w:hint="cs"/>
          <w:b/>
          <w:bCs/>
          <w:color w:val="000000"/>
          <w:rtl/>
        </w:rPr>
        <w:tab/>
      </w:r>
      <w:r w:rsidRPr="00294AB3">
        <w:rPr>
          <w:rFonts w:cs="B Zar" w:hint="cs"/>
          <w:b/>
          <w:bCs/>
          <w:color w:val="000000"/>
          <w:rtl/>
        </w:rPr>
        <w:t xml:space="preserve">دانشکده </w:t>
      </w:r>
      <w:r w:rsidR="00854979">
        <w:rPr>
          <w:rFonts w:cs="B Zar" w:hint="cs"/>
          <w:b/>
          <w:bCs/>
          <w:color w:val="000000"/>
          <w:rtl/>
        </w:rPr>
        <w:t xml:space="preserve">کشاورزی </w:t>
      </w:r>
      <w:r w:rsidRPr="00170BBB">
        <w:rPr>
          <w:rFonts w:cs="B Zar" w:hint="cs"/>
          <w:color w:val="BFBFBF"/>
          <w:rtl/>
        </w:rPr>
        <w:t>...................</w:t>
      </w:r>
      <w:r w:rsidR="009B31FD">
        <w:rPr>
          <w:rFonts w:cs="B Zar" w:hint="cs"/>
          <w:color w:val="BFBFBF"/>
          <w:rtl/>
        </w:rPr>
        <w:t>.............</w:t>
      </w:r>
      <w:r w:rsidRPr="00170BBB">
        <w:rPr>
          <w:rFonts w:cs="B Zar" w:hint="cs"/>
          <w:color w:val="BFBFBF"/>
          <w:rtl/>
        </w:rPr>
        <w:t>...........................</w:t>
      </w:r>
      <w:r w:rsidR="009B31FD">
        <w:rPr>
          <w:rFonts w:cs="B Zar" w:hint="cs"/>
          <w:color w:val="000000"/>
          <w:rtl/>
        </w:rPr>
        <w:t xml:space="preserve">گروه گیاهپزشکی </w:t>
      </w:r>
    </w:p>
    <w:p w14:paraId="71BF0D9A" w14:textId="77777777" w:rsidR="00C04A24" w:rsidRPr="00F271C7" w:rsidRDefault="00C04A24" w:rsidP="00C04A24">
      <w:pPr>
        <w:spacing w:after="0" w:line="240" w:lineRule="auto"/>
        <w:jc w:val="center"/>
        <w:rPr>
          <w:rFonts w:cs="B Jadid"/>
          <w:b/>
          <w:bCs/>
          <w:color w:val="000000"/>
          <w:rtl/>
        </w:rPr>
      </w:pPr>
      <w:r w:rsidRPr="00F271C7">
        <w:rPr>
          <w:rFonts w:cs="B Jadid" w:hint="cs"/>
          <w:b/>
          <w:bCs/>
          <w:color w:val="000000"/>
          <w:sz w:val="28"/>
          <w:szCs w:val="28"/>
          <w:rtl/>
        </w:rPr>
        <w:t>فرم گزارش پیشرفت رساله دکتری</w:t>
      </w:r>
    </w:p>
    <w:p w14:paraId="4979C714" w14:textId="4E731DF1" w:rsidR="00C04A24" w:rsidRPr="00170BBB" w:rsidRDefault="00C04A24" w:rsidP="00905B73">
      <w:pPr>
        <w:spacing w:after="0" w:line="240" w:lineRule="auto"/>
        <w:jc w:val="center"/>
        <w:rPr>
          <w:rFonts w:cs="B Zar"/>
          <w:color w:val="BFBFBF"/>
          <w:rtl/>
        </w:rPr>
      </w:pPr>
      <w:r w:rsidRPr="00294AB3">
        <w:rPr>
          <w:rFonts w:cs="B Zar" w:hint="cs"/>
          <w:b/>
          <w:bCs/>
          <w:color w:val="000000"/>
          <w:rtl/>
        </w:rPr>
        <w:t xml:space="preserve">گزارش شماره </w:t>
      </w:r>
      <w:r w:rsidR="009B31FD">
        <w:rPr>
          <w:rFonts w:cs="B Zar" w:hint="cs"/>
          <w:color w:val="BFBFBF"/>
          <w:rtl/>
        </w:rPr>
        <w:t xml:space="preserve">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479"/>
      </w:tblGrid>
      <w:tr w:rsidR="00C04A24" w:rsidRPr="00F13472" w14:paraId="1D8D60B4" w14:textId="77777777" w:rsidTr="00325C2A">
        <w:tc>
          <w:tcPr>
            <w:tcW w:w="2339" w:type="dxa"/>
            <w:shd w:val="clear" w:color="auto" w:fill="auto"/>
          </w:tcPr>
          <w:p w14:paraId="5FD7271A" w14:textId="77777777"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  <w:r w:rsidRPr="00F271C7">
              <w:rPr>
                <w:rFonts w:cs="B Zar" w:hint="cs"/>
                <w:color w:val="000000"/>
                <w:sz w:val="26"/>
                <w:szCs w:val="26"/>
                <w:rtl/>
              </w:rPr>
              <w:t xml:space="preserve">نام و نام خانوادگی دانشجو  </w:t>
            </w:r>
          </w:p>
        </w:tc>
        <w:tc>
          <w:tcPr>
            <w:tcW w:w="7479" w:type="dxa"/>
            <w:shd w:val="clear" w:color="auto" w:fill="auto"/>
          </w:tcPr>
          <w:p w14:paraId="5C03EC4E" w14:textId="0CEE20F1"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  <w:tr w:rsidR="00C04A24" w:rsidRPr="00F13472" w14:paraId="4B60AA42" w14:textId="77777777" w:rsidTr="00325C2A">
        <w:tc>
          <w:tcPr>
            <w:tcW w:w="2339" w:type="dxa"/>
            <w:shd w:val="clear" w:color="auto" w:fill="auto"/>
          </w:tcPr>
          <w:p w14:paraId="53C3903D" w14:textId="77777777"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F271C7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شماره دانشجویی </w:t>
            </w:r>
          </w:p>
        </w:tc>
        <w:tc>
          <w:tcPr>
            <w:tcW w:w="7479" w:type="dxa"/>
            <w:shd w:val="clear" w:color="auto" w:fill="auto"/>
          </w:tcPr>
          <w:p w14:paraId="10814C81" w14:textId="2ED983FB"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  <w:tr w:rsidR="00C04A24" w:rsidRPr="00F13472" w14:paraId="5BB62951" w14:textId="77777777" w:rsidTr="00325C2A">
        <w:tc>
          <w:tcPr>
            <w:tcW w:w="2339" w:type="dxa"/>
            <w:shd w:val="clear" w:color="auto" w:fill="auto"/>
          </w:tcPr>
          <w:p w14:paraId="5670850F" w14:textId="77777777"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F271C7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استاد/ استادان راهنما </w:t>
            </w:r>
          </w:p>
        </w:tc>
        <w:tc>
          <w:tcPr>
            <w:tcW w:w="7479" w:type="dxa"/>
            <w:shd w:val="clear" w:color="auto" w:fill="auto"/>
          </w:tcPr>
          <w:p w14:paraId="35AD7D8C" w14:textId="3248D9D0"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  <w:tr w:rsidR="00C04A24" w:rsidRPr="00F13472" w14:paraId="3E641105" w14:textId="77777777" w:rsidTr="00325C2A">
        <w:tc>
          <w:tcPr>
            <w:tcW w:w="2339" w:type="dxa"/>
            <w:shd w:val="clear" w:color="auto" w:fill="auto"/>
          </w:tcPr>
          <w:p w14:paraId="765BF0DF" w14:textId="77777777"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F271C7">
              <w:rPr>
                <w:rFonts w:cs="B Zar" w:hint="cs"/>
                <w:color w:val="000000"/>
                <w:sz w:val="28"/>
                <w:szCs w:val="28"/>
                <w:rtl/>
              </w:rPr>
              <w:t>استاد/ استادان مشاور</w:t>
            </w:r>
          </w:p>
        </w:tc>
        <w:tc>
          <w:tcPr>
            <w:tcW w:w="7479" w:type="dxa"/>
            <w:shd w:val="clear" w:color="auto" w:fill="auto"/>
          </w:tcPr>
          <w:p w14:paraId="4034A328" w14:textId="6D26ACF2"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</w:tbl>
    <w:p w14:paraId="1FEDBE57" w14:textId="77777777"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7479"/>
      </w:tblGrid>
      <w:tr w:rsidR="00C04A24" w:rsidRPr="00170BBB" w14:paraId="67669686" w14:textId="77777777" w:rsidTr="00325C2A">
        <w:tc>
          <w:tcPr>
            <w:tcW w:w="2339" w:type="dxa"/>
            <w:shd w:val="clear" w:color="auto" w:fill="auto"/>
          </w:tcPr>
          <w:p w14:paraId="7EABDB0E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عنوان پروپوزال </w:t>
            </w:r>
          </w:p>
        </w:tc>
        <w:tc>
          <w:tcPr>
            <w:tcW w:w="7479" w:type="dxa"/>
            <w:shd w:val="clear" w:color="auto" w:fill="auto"/>
          </w:tcPr>
          <w:p w14:paraId="21FFA4EB" w14:textId="3B139EA5" w:rsidR="00C04A24" w:rsidRPr="00640DC2" w:rsidRDefault="00C04A24" w:rsidP="00640DC2">
            <w:pPr>
              <w:spacing w:after="0" w:line="240" w:lineRule="auto"/>
              <w:jc w:val="both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R="00C04A24" w:rsidRPr="00170BBB" w14:paraId="39553DEA" w14:textId="77777777" w:rsidTr="00325C2A">
        <w:tc>
          <w:tcPr>
            <w:tcW w:w="2339" w:type="dxa"/>
            <w:shd w:val="clear" w:color="auto" w:fill="auto"/>
          </w:tcPr>
          <w:p w14:paraId="65A973A3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تاریخ تصویب پروپوزال </w:t>
            </w:r>
          </w:p>
        </w:tc>
        <w:tc>
          <w:tcPr>
            <w:tcW w:w="7479" w:type="dxa"/>
            <w:shd w:val="clear" w:color="auto" w:fill="auto"/>
          </w:tcPr>
          <w:p w14:paraId="30C60FB4" w14:textId="33602B28" w:rsidR="00C04A24" w:rsidRPr="00170BBB" w:rsidRDefault="00905B73" w:rsidP="00026535">
            <w:pPr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  <w:r>
              <w:rPr>
                <w:rFonts w:cs="B Zar" w:hint="cs"/>
                <w:color w:val="000000"/>
                <w:rtl/>
              </w:rPr>
              <w:t>شورای گ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>روه:</w:t>
            </w:r>
            <w:r w:rsidR="009B31FD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              </w:t>
            </w:r>
            <w:r w:rsidR="00C04A24" w:rsidRPr="009B31FD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           دانشکده :</w:t>
            </w:r>
          </w:p>
        </w:tc>
      </w:tr>
      <w:tr w:rsidR="00C04A24" w:rsidRPr="00170BBB" w14:paraId="4C3FEC3F" w14:textId="77777777" w:rsidTr="00325C2A">
        <w:tc>
          <w:tcPr>
            <w:tcW w:w="2339" w:type="dxa"/>
            <w:shd w:val="clear" w:color="auto" w:fill="auto"/>
          </w:tcPr>
          <w:p w14:paraId="16350577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>تاریخ صدور احکام اساتید راهنما/ مشاور</w:t>
            </w:r>
          </w:p>
        </w:tc>
        <w:tc>
          <w:tcPr>
            <w:tcW w:w="7479" w:type="dxa"/>
            <w:shd w:val="clear" w:color="auto" w:fill="auto"/>
          </w:tcPr>
          <w:p w14:paraId="0B1F5657" w14:textId="48A1BCB1" w:rsidR="00640DC2" w:rsidRPr="00640DC2" w:rsidRDefault="00640DC2" w:rsidP="00640DC2">
            <w:pPr>
              <w:spacing w:after="0"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04A24" w:rsidRPr="00170BBB" w14:paraId="63A44B02" w14:textId="77777777" w:rsidTr="00325C2A">
        <w:tc>
          <w:tcPr>
            <w:tcW w:w="9818" w:type="dxa"/>
            <w:gridSpan w:val="2"/>
            <w:shd w:val="clear" w:color="auto" w:fill="auto"/>
          </w:tcPr>
          <w:p w14:paraId="4B56FFE8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تعداد و عناوین آزمایشهای پیش بینی شده در پروپوزال </w:t>
            </w:r>
          </w:p>
        </w:tc>
      </w:tr>
      <w:tr w:rsidR="00C04A24" w:rsidRPr="00170BBB" w14:paraId="6F2913F8" w14:textId="77777777" w:rsidTr="00325C2A">
        <w:tc>
          <w:tcPr>
            <w:tcW w:w="2341" w:type="dxa"/>
            <w:shd w:val="clear" w:color="auto" w:fill="auto"/>
          </w:tcPr>
          <w:p w14:paraId="30DE82DD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آزمایش اول </w:t>
            </w:r>
          </w:p>
        </w:tc>
        <w:tc>
          <w:tcPr>
            <w:tcW w:w="7477" w:type="dxa"/>
            <w:shd w:val="clear" w:color="auto" w:fill="auto"/>
          </w:tcPr>
          <w:p w14:paraId="634F2AC8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</w:p>
        </w:tc>
      </w:tr>
      <w:tr w:rsidR="00C04A24" w:rsidRPr="00170BBB" w14:paraId="5B978888" w14:textId="77777777" w:rsidTr="00325C2A">
        <w:tc>
          <w:tcPr>
            <w:tcW w:w="2341" w:type="dxa"/>
            <w:shd w:val="clear" w:color="auto" w:fill="auto"/>
          </w:tcPr>
          <w:p w14:paraId="15EFFEB7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آزمایش دوم </w:t>
            </w:r>
          </w:p>
        </w:tc>
        <w:tc>
          <w:tcPr>
            <w:tcW w:w="7477" w:type="dxa"/>
            <w:shd w:val="clear" w:color="auto" w:fill="auto"/>
          </w:tcPr>
          <w:p w14:paraId="330B826E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</w:p>
        </w:tc>
      </w:tr>
      <w:tr w:rsidR="00C04A24" w:rsidRPr="00170BBB" w14:paraId="6A87CEEF" w14:textId="77777777" w:rsidTr="00325C2A">
        <w:tc>
          <w:tcPr>
            <w:tcW w:w="2341" w:type="dxa"/>
            <w:shd w:val="clear" w:color="auto" w:fill="auto"/>
          </w:tcPr>
          <w:p w14:paraId="5F5DA9B0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>آزمایش سوم</w:t>
            </w:r>
          </w:p>
        </w:tc>
        <w:tc>
          <w:tcPr>
            <w:tcW w:w="7477" w:type="dxa"/>
            <w:shd w:val="clear" w:color="auto" w:fill="auto"/>
          </w:tcPr>
          <w:p w14:paraId="2743AE70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</w:p>
        </w:tc>
      </w:tr>
      <w:tr w:rsidR="00C04A24" w:rsidRPr="00170BBB" w14:paraId="311AD45C" w14:textId="77777777" w:rsidTr="00325C2A">
        <w:tc>
          <w:tcPr>
            <w:tcW w:w="2341" w:type="dxa"/>
            <w:shd w:val="clear" w:color="auto" w:fill="auto"/>
          </w:tcPr>
          <w:p w14:paraId="771A9544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>آزمایش چهارم</w:t>
            </w:r>
          </w:p>
        </w:tc>
        <w:tc>
          <w:tcPr>
            <w:tcW w:w="7477" w:type="dxa"/>
            <w:shd w:val="clear" w:color="auto" w:fill="auto"/>
          </w:tcPr>
          <w:p w14:paraId="51DD47DD" w14:textId="77777777"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</w:p>
        </w:tc>
      </w:tr>
    </w:tbl>
    <w:p w14:paraId="6D51968D" w14:textId="77777777" w:rsidR="00C04A24" w:rsidRPr="00F271C7" w:rsidRDefault="00C04A24" w:rsidP="00C04A24">
      <w:pPr>
        <w:spacing w:after="0" w:line="240" w:lineRule="auto"/>
        <w:jc w:val="both"/>
        <w:rPr>
          <w:rFonts w:cs="B Zar"/>
          <w:color w:val="000000"/>
          <w:sz w:val="14"/>
          <w:szCs w:val="14"/>
          <w:rtl/>
        </w:rPr>
      </w:pPr>
    </w:p>
    <w:p w14:paraId="6433DAA3" w14:textId="7E059CA0" w:rsidR="00C04A24" w:rsidRPr="00640DC2" w:rsidRDefault="00C04A24" w:rsidP="00640DC2">
      <w:pPr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درصد پیشرفت عملیات اجرایی پروپوزال تا زمان ارائه گزارش :</w:t>
      </w:r>
      <w:r w:rsidR="00640DC2">
        <w:rPr>
          <w:rFonts w:cs="B Zar" w:hint="cs"/>
          <w:color w:val="BFBFBF"/>
          <w:sz w:val="32"/>
          <w:szCs w:val="32"/>
          <w:rtl/>
        </w:rPr>
        <w:t xml:space="preserve"> </w:t>
      </w:r>
    </w:p>
    <w:p w14:paraId="1BD453DD" w14:textId="77777777"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</w:p>
    <w:p w14:paraId="3BA1FCCF" w14:textId="1C464288" w:rsidR="00C04A24" w:rsidRPr="006C0123" w:rsidRDefault="00C04A24" w:rsidP="00905B73">
      <w:pPr>
        <w:spacing w:after="0" w:line="240" w:lineRule="auto"/>
        <w:jc w:val="both"/>
        <w:rPr>
          <w:rFonts w:cs="B Zar"/>
          <w:color w:val="000000"/>
          <w:rtl/>
        </w:rPr>
      </w:pPr>
      <w:r w:rsidRPr="006C0123">
        <w:rPr>
          <w:rFonts w:cs="B Zar" w:hint="cs"/>
          <w:color w:val="000000"/>
          <w:rtl/>
        </w:rPr>
        <w:t>*</w:t>
      </w:r>
      <w:r>
        <w:rPr>
          <w:rFonts w:cs="B Zar" w:hint="cs"/>
          <w:color w:val="000000"/>
          <w:rtl/>
        </w:rPr>
        <w:t xml:space="preserve">اعضای شرکت کننده در جلسه ارائه </w:t>
      </w:r>
      <w:r w:rsidR="009B31FD">
        <w:rPr>
          <w:rFonts w:cs="B Zar" w:hint="cs"/>
          <w:color w:val="000000"/>
          <w:rtl/>
        </w:rPr>
        <w:t>گزارش پیشرفت رساله دکتری  شماره</w:t>
      </w:r>
      <w:r w:rsidR="00640DC2" w:rsidRPr="00640DC2">
        <w:rPr>
          <w:rFonts w:cs="B Zar" w:hint="cs"/>
          <w:b/>
          <w:bCs/>
          <w:color w:val="000000"/>
          <w:sz w:val="36"/>
          <w:szCs w:val="36"/>
          <w:rtl/>
        </w:rPr>
        <w:t xml:space="preserve"> </w:t>
      </w:r>
      <w:r w:rsidR="00640DC2">
        <w:rPr>
          <w:rFonts w:cs="B Zar" w:hint="cs"/>
          <w:color w:val="000000"/>
          <w:rtl/>
        </w:rPr>
        <w:t xml:space="preserve"> </w:t>
      </w:r>
      <w:r w:rsidR="009B31FD">
        <w:rPr>
          <w:rFonts w:cs="B Zar" w:hint="cs"/>
          <w:color w:val="000000"/>
          <w:rtl/>
        </w:rPr>
        <w:t xml:space="preserve"> </w:t>
      </w:r>
      <w:r w:rsidRPr="00170BBB">
        <w:rPr>
          <w:rFonts w:cs="B Zar" w:hint="cs"/>
          <w:color w:val="BFBFBF"/>
          <w:rtl/>
        </w:rPr>
        <w:t>.</w:t>
      </w:r>
      <w:r>
        <w:rPr>
          <w:rFonts w:cs="B Zar" w:hint="cs"/>
          <w:color w:val="000000"/>
          <w:rtl/>
        </w:rPr>
        <w:t>که در تاریخ</w:t>
      </w:r>
      <w:r w:rsidR="00905B73">
        <w:rPr>
          <w:rFonts w:cs="B Zar"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9B31FD" w:rsidRPr="00640DC2">
        <w:rPr>
          <w:rFonts w:cs="B Zar"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B Zar" w:hint="cs"/>
          <w:color w:val="000000"/>
          <w:rtl/>
        </w:rPr>
        <w:t>تشکیل گردید</w:t>
      </w:r>
      <w:r w:rsidRPr="006C0123">
        <w:rPr>
          <w:rFonts w:cs="B Zar" w:hint="cs"/>
          <w:color w:val="000000"/>
          <w:rtl/>
        </w:rPr>
        <w:t>.</w:t>
      </w:r>
    </w:p>
    <w:p w14:paraId="506C5B87" w14:textId="77777777"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----------------------------------------------------------------------</w:t>
      </w:r>
    </w:p>
    <w:p w14:paraId="68002B13" w14:textId="77777777"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 xml:space="preserve">استاد راهنما 1 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>داور 1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BFBFBF"/>
          <w:sz w:val="28"/>
          <w:szCs w:val="28"/>
          <w:rtl/>
        </w:rPr>
        <w:t>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14:paraId="69815A5B" w14:textId="77777777"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راهنما 2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>داور 2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BFBFBF"/>
          <w:sz w:val="28"/>
          <w:szCs w:val="28"/>
          <w:rtl/>
        </w:rPr>
        <w:t>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14:paraId="227448D3" w14:textId="77777777"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مشاور 1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>مدیر گروه</w:t>
      </w:r>
      <w:r w:rsidRPr="00DC30C3">
        <w:rPr>
          <w:rFonts w:cs="B Zar" w:hint="cs"/>
          <w:color w:val="BFBFBF"/>
          <w:sz w:val="28"/>
          <w:szCs w:val="28"/>
          <w:rtl/>
        </w:rPr>
        <w:t>......</w:t>
      </w:r>
      <w:r>
        <w:rPr>
          <w:rFonts w:cs="B Zar" w:hint="cs"/>
          <w:color w:val="BFBFBF"/>
          <w:sz w:val="28"/>
          <w:szCs w:val="28"/>
          <w:rtl/>
        </w:rPr>
        <w:t>........</w:t>
      </w:r>
      <w:r w:rsidRPr="00DC30C3">
        <w:rPr>
          <w:rFonts w:cs="B Zar" w:hint="cs"/>
          <w:color w:val="BFBFBF"/>
          <w:sz w:val="28"/>
          <w:szCs w:val="28"/>
          <w:rtl/>
        </w:rPr>
        <w:t>......</w:t>
      </w:r>
      <w:r>
        <w:rPr>
          <w:rFonts w:cs="B Zar" w:hint="cs"/>
          <w:color w:val="000000"/>
          <w:sz w:val="28"/>
          <w:szCs w:val="28"/>
          <w:rtl/>
        </w:rPr>
        <w:t xml:space="preserve"> 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14:paraId="621A927A" w14:textId="77777777"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مشاور 2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معاون دانشکده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14:paraId="30724BA1" w14:textId="77777777"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مشاور 3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14:paraId="2BCC3C40" w14:textId="6CE553BC" w:rsidR="00FC5D25" w:rsidRPr="00C04A24" w:rsidRDefault="00FC5D25" w:rsidP="00C04A24">
      <w:pPr>
        <w:spacing w:after="0" w:line="240" w:lineRule="auto"/>
        <w:rPr>
          <w:rtl/>
        </w:rPr>
      </w:pPr>
    </w:p>
    <w:sectPr w:rsidR="00FC5D25" w:rsidRPr="00C04A24" w:rsidSect="008A1D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DB8"/>
    <w:multiLevelType w:val="hybridMultilevel"/>
    <w:tmpl w:val="F2AAEB8A"/>
    <w:lvl w:ilvl="0" w:tplc="FB98A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512"/>
    <w:multiLevelType w:val="hybridMultilevel"/>
    <w:tmpl w:val="943C4566"/>
    <w:lvl w:ilvl="0" w:tplc="1BDAF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43C3"/>
    <w:multiLevelType w:val="hybridMultilevel"/>
    <w:tmpl w:val="BA2482C2"/>
    <w:lvl w:ilvl="0" w:tplc="52CC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8"/>
    <w:rsid w:val="00026535"/>
    <w:rsid w:val="000402FD"/>
    <w:rsid w:val="000A13ED"/>
    <w:rsid w:val="00147739"/>
    <w:rsid w:val="00151802"/>
    <w:rsid w:val="001711FE"/>
    <w:rsid w:val="00174024"/>
    <w:rsid w:val="00267D26"/>
    <w:rsid w:val="002720E3"/>
    <w:rsid w:val="00294C69"/>
    <w:rsid w:val="003044A7"/>
    <w:rsid w:val="003607D4"/>
    <w:rsid w:val="0039417E"/>
    <w:rsid w:val="003962E8"/>
    <w:rsid w:val="003B5E46"/>
    <w:rsid w:val="003C098F"/>
    <w:rsid w:val="00586BC8"/>
    <w:rsid w:val="00596E87"/>
    <w:rsid w:val="005B4EE0"/>
    <w:rsid w:val="005E4516"/>
    <w:rsid w:val="00640DC2"/>
    <w:rsid w:val="0067044D"/>
    <w:rsid w:val="006E5D74"/>
    <w:rsid w:val="006F2F6A"/>
    <w:rsid w:val="0070208A"/>
    <w:rsid w:val="00711B39"/>
    <w:rsid w:val="007166E3"/>
    <w:rsid w:val="00723B89"/>
    <w:rsid w:val="00725350"/>
    <w:rsid w:val="00737B4A"/>
    <w:rsid w:val="007B7F15"/>
    <w:rsid w:val="008024CE"/>
    <w:rsid w:val="008039CB"/>
    <w:rsid w:val="00816BF1"/>
    <w:rsid w:val="00854979"/>
    <w:rsid w:val="008A1D48"/>
    <w:rsid w:val="008C69E8"/>
    <w:rsid w:val="008F212C"/>
    <w:rsid w:val="00905B73"/>
    <w:rsid w:val="00943F36"/>
    <w:rsid w:val="009B31FD"/>
    <w:rsid w:val="00A81D4E"/>
    <w:rsid w:val="00AB4EF6"/>
    <w:rsid w:val="00B50EB4"/>
    <w:rsid w:val="00B82793"/>
    <w:rsid w:val="00BD4BA8"/>
    <w:rsid w:val="00BF08AF"/>
    <w:rsid w:val="00C04A24"/>
    <w:rsid w:val="00C1307A"/>
    <w:rsid w:val="00C36E51"/>
    <w:rsid w:val="00C47216"/>
    <w:rsid w:val="00CA0EE7"/>
    <w:rsid w:val="00CA63E6"/>
    <w:rsid w:val="00D87844"/>
    <w:rsid w:val="00DE2C48"/>
    <w:rsid w:val="00DF531E"/>
    <w:rsid w:val="00E7605E"/>
    <w:rsid w:val="00E97CC0"/>
    <w:rsid w:val="00EC693D"/>
    <w:rsid w:val="00ED1F48"/>
    <w:rsid w:val="00ED77AC"/>
    <w:rsid w:val="00F52BF6"/>
    <w:rsid w:val="00F55EE9"/>
    <w:rsid w:val="00FC5D2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B7AB"/>
  <w15:docId w15:val="{438EE58C-06AC-41B4-8E9E-44C918CC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t.ac.ir/en/images/utarm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plant</cp:lastModifiedBy>
  <cp:revision>11</cp:revision>
  <cp:lastPrinted>2024-08-27T08:12:00Z</cp:lastPrinted>
  <dcterms:created xsi:type="dcterms:W3CDTF">2017-12-16T08:58:00Z</dcterms:created>
  <dcterms:modified xsi:type="dcterms:W3CDTF">2024-08-27T08:12:00Z</dcterms:modified>
</cp:coreProperties>
</file>